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DC" w:rsidRDefault="008C2ED7">
      <w:r>
        <w:t>Inicios de la Congregación en Chile</w:t>
      </w:r>
    </w:p>
    <w:p w:rsidR="008A6E94" w:rsidRDefault="008A6E94">
      <w:r>
        <w:t xml:space="preserve">Desde el Puerto de Nápoles, Italia  al atardecer del </w:t>
      </w:r>
      <w:proofErr w:type="spellStart"/>
      <w:r>
        <w:t>dia</w:t>
      </w:r>
      <w:proofErr w:type="spellEnd"/>
      <w:r>
        <w:t xml:space="preserve"> 29 de Noviembre de 1951 el buque “Corrientes” trae más de mil pasajeros hacia América y entre ellos a nuestras primeras seis misioneras: </w:t>
      </w:r>
      <w:r w:rsidRPr="008A6E94">
        <w:t xml:space="preserve">Sor Mª Laurina Antonelli, Sor Mª Verónica Di Leonardo, Sr Mª </w:t>
      </w:r>
      <w:proofErr w:type="spellStart"/>
      <w:r w:rsidRPr="008A6E94">
        <w:t>Ludo</w:t>
      </w:r>
      <w:r>
        <w:t>vica</w:t>
      </w:r>
      <w:proofErr w:type="spellEnd"/>
      <w:r>
        <w:t xml:space="preserve"> </w:t>
      </w:r>
      <w:proofErr w:type="spellStart"/>
      <w:r>
        <w:t>Sablone</w:t>
      </w:r>
      <w:proofErr w:type="spellEnd"/>
      <w:r>
        <w:t xml:space="preserve">, Sor Mª </w:t>
      </w:r>
      <w:proofErr w:type="spellStart"/>
      <w:r>
        <w:t>Annu</w:t>
      </w:r>
      <w:r w:rsidRPr="008A6E94">
        <w:t>nziatina</w:t>
      </w:r>
      <w:proofErr w:type="spellEnd"/>
      <w:r w:rsidRPr="008A6E94">
        <w:t xml:space="preserve"> </w:t>
      </w:r>
      <w:proofErr w:type="spellStart"/>
      <w:r w:rsidRPr="008A6E94">
        <w:t>Vannisanti</w:t>
      </w:r>
      <w:proofErr w:type="spellEnd"/>
      <w:r w:rsidRPr="008A6E94">
        <w:t xml:space="preserve">, Sor Mª </w:t>
      </w:r>
      <w:proofErr w:type="spellStart"/>
      <w:r w:rsidRPr="008A6E94">
        <w:t>Gemma</w:t>
      </w:r>
      <w:proofErr w:type="spellEnd"/>
      <w:r w:rsidRPr="008A6E94">
        <w:t xml:space="preserve"> </w:t>
      </w:r>
      <w:proofErr w:type="spellStart"/>
      <w:r w:rsidRPr="008A6E94">
        <w:t>D’Angelo</w:t>
      </w:r>
      <w:proofErr w:type="spellEnd"/>
      <w:r w:rsidRPr="008A6E94">
        <w:t xml:space="preserve"> y Sor Mª Rita Di </w:t>
      </w:r>
      <w:proofErr w:type="spellStart"/>
      <w:r w:rsidRPr="008A6E94">
        <w:t>Ciocco</w:t>
      </w:r>
      <w:proofErr w:type="spellEnd"/>
      <w:r>
        <w:t>. Durante el viaje no perdieron tiempo y catequizaron a los hijos de los emigrantes y consolaron a todos aquellos que se les acercaron pidiendo un consejo.</w:t>
      </w:r>
    </w:p>
    <w:p w:rsidR="008A6E94" w:rsidRDefault="008A6E94">
      <w:r>
        <w:t xml:space="preserve">Después de largos veinte días de viaje las esperaban el Padre </w:t>
      </w:r>
      <w:proofErr w:type="spellStart"/>
      <w:r>
        <w:t>Colciago</w:t>
      </w:r>
      <w:proofErr w:type="spellEnd"/>
      <w:r>
        <w:t xml:space="preserve"> (Bar</w:t>
      </w:r>
      <w:r w:rsidR="0040462A">
        <w:t>nabita) y dos religiosas Franci</w:t>
      </w:r>
      <w:r>
        <w:t>scanas de María</w:t>
      </w:r>
      <w:r w:rsidR="0040462A">
        <w:t xml:space="preserve"> quienes las acogieron cariñosamente y permanecieron en su comunidad hasta que el </w:t>
      </w:r>
      <w:proofErr w:type="spellStart"/>
      <w:r w:rsidR="0040462A">
        <w:t>dia</w:t>
      </w:r>
      <w:proofErr w:type="spellEnd"/>
      <w:r w:rsidR="0040462A">
        <w:t xml:space="preserve"> 13 de Enero de 1952 partieron en un </w:t>
      </w:r>
      <w:proofErr w:type="spellStart"/>
      <w:r w:rsidR="0040462A">
        <w:t>chalupón</w:t>
      </w:r>
      <w:proofErr w:type="spellEnd"/>
      <w:r w:rsidR="0040462A">
        <w:t xml:space="preserve"> a </w:t>
      </w:r>
      <w:proofErr w:type="spellStart"/>
      <w:r w:rsidR="0040462A">
        <w:t>Calbuco</w:t>
      </w:r>
      <w:proofErr w:type="spellEnd"/>
      <w:r w:rsidR="0040462A">
        <w:t xml:space="preserve"> acompañadas por el Arzobispo Ramón </w:t>
      </w:r>
      <w:proofErr w:type="spellStart"/>
      <w:r w:rsidR="0040462A">
        <w:t>Munita</w:t>
      </w:r>
      <w:proofErr w:type="spellEnd"/>
      <w:r w:rsidR="0040462A">
        <w:t>. Fueron recibidos con gran fiesta por las autoridades y todo el pueblo</w:t>
      </w:r>
      <w:r w:rsidR="002F2EA2">
        <w:t>.</w:t>
      </w:r>
    </w:p>
    <w:p w:rsidR="002F2EA2" w:rsidRDefault="00C04156">
      <w:proofErr w:type="spellStart"/>
      <w:r>
        <w:t>Calbuco</w:t>
      </w:r>
      <w:proofErr w:type="spellEnd"/>
      <w:r>
        <w:t>:</w:t>
      </w:r>
    </w:p>
    <w:p w:rsidR="00C04156" w:rsidRDefault="00C04156">
      <w:r>
        <w:t xml:space="preserve">Misión que duró por cuarenta años y que nació con muchos sacrificios de parte de nuestras hermanas misioneras y con infinita generosidad de los </w:t>
      </w:r>
      <w:proofErr w:type="spellStart"/>
      <w:r>
        <w:t>calbucanos</w:t>
      </w:r>
      <w:proofErr w:type="spellEnd"/>
      <w:r>
        <w:t xml:space="preserve"> quienes les proveyeron por un año de todo lo necesario para la canasta familiar, además de alhajarles modestamente la casa. La misión educativa y catequística comenzó junto con el aprendizaje del idioma. En el mes de marzo del mismo año ya comenzaban las clases junto a profesoras que les colaboraban generosamente. El pensamiento de la Madre Fundadora “esta sí que es obra para nosotras” estaba siempre presente en sus mentes y en sus corazones. </w:t>
      </w:r>
    </w:p>
    <w:p w:rsidR="00C04156" w:rsidRDefault="00C04156">
      <w:r>
        <w:t>La Serena:</w:t>
      </w:r>
    </w:p>
    <w:p w:rsidR="00910D07" w:rsidRPr="00113BD3" w:rsidRDefault="00910D07">
      <w:r>
        <w:t xml:space="preserve">Bajo el patrocinio de San José, el día 19 de Marzo de 1954 desde el mismo puerto de Nápoles parten nuevamente seis religiosas más. </w:t>
      </w:r>
      <w:r w:rsidRPr="00910D07">
        <w:rPr>
          <w:lang w:val="it-IT"/>
        </w:rPr>
        <w:t>Ellas son: Sor Mª Ida Persia, Sor Mª Beniamina Angeloni, Sor Mª Beatrice Barchetti, Sor Mª Genoeffa Tedone,</w:t>
      </w:r>
      <w:r>
        <w:rPr>
          <w:lang w:val="it-IT"/>
        </w:rPr>
        <w:t xml:space="preserve"> </w:t>
      </w:r>
      <w:r w:rsidRPr="00910D07">
        <w:rPr>
          <w:lang w:val="it-IT"/>
        </w:rPr>
        <w:t>Sor Mª</w:t>
      </w:r>
      <w:r>
        <w:rPr>
          <w:lang w:val="it-IT"/>
        </w:rPr>
        <w:t xml:space="preserve"> </w:t>
      </w:r>
      <w:r w:rsidRPr="00910D07">
        <w:rPr>
          <w:lang w:val="it-IT"/>
        </w:rPr>
        <w:t xml:space="preserve"> Dom</w:t>
      </w:r>
      <w:r w:rsidR="00113BD3">
        <w:rPr>
          <w:lang w:val="it-IT"/>
        </w:rPr>
        <w:t>e</w:t>
      </w:r>
      <w:r>
        <w:rPr>
          <w:lang w:val="it-IT"/>
        </w:rPr>
        <w:t xml:space="preserve">nica D’Ignazio y </w:t>
      </w:r>
      <w:r w:rsidRPr="00910D07">
        <w:rPr>
          <w:lang w:val="it-IT"/>
        </w:rPr>
        <w:t>Sor Mª Anna Di Giacinto.</w:t>
      </w:r>
      <w:r w:rsidR="00113BD3">
        <w:rPr>
          <w:lang w:val="it-IT"/>
        </w:rPr>
        <w:t xml:space="preserve"> </w:t>
      </w:r>
      <w:r w:rsidR="00113BD3" w:rsidRPr="00113BD3">
        <w:t xml:space="preserve">Arriban al puerto de </w:t>
      </w:r>
      <w:proofErr w:type="spellStart"/>
      <w:r w:rsidR="00113BD3" w:rsidRPr="00113BD3">
        <w:t>Valparaiso</w:t>
      </w:r>
      <w:proofErr w:type="spellEnd"/>
      <w:r w:rsidR="00113BD3" w:rsidRPr="00113BD3">
        <w:t xml:space="preserve"> el </w:t>
      </w:r>
      <w:proofErr w:type="spellStart"/>
      <w:r w:rsidR="00113BD3" w:rsidRPr="00113BD3">
        <w:t>dia</w:t>
      </w:r>
      <w:proofErr w:type="spellEnd"/>
      <w:r w:rsidR="00113BD3" w:rsidRPr="00113BD3">
        <w:t xml:space="preserve"> 19 de Abril donde las esperan los Padres Barnabitas: Padre </w:t>
      </w:r>
      <w:proofErr w:type="spellStart"/>
      <w:r w:rsidR="00113BD3" w:rsidRPr="00113BD3">
        <w:t>Frigerio</w:t>
      </w:r>
      <w:proofErr w:type="spellEnd"/>
      <w:r w:rsidR="00113BD3" w:rsidRPr="00113BD3">
        <w:t xml:space="preserve"> y Padre </w:t>
      </w:r>
      <w:proofErr w:type="spellStart"/>
      <w:r w:rsidR="00113BD3" w:rsidRPr="00113BD3">
        <w:t>Fagetti</w:t>
      </w:r>
      <w:proofErr w:type="spellEnd"/>
      <w:r w:rsidR="00113BD3" w:rsidRPr="00113BD3">
        <w:t xml:space="preserve">, quienes las acompañan </w:t>
      </w:r>
      <w:r w:rsidR="00113BD3">
        <w:t xml:space="preserve">llegando al </w:t>
      </w:r>
      <w:proofErr w:type="spellStart"/>
      <w:r w:rsidR="00113BD3">
        <w:t>dia</w:t>
      </w:r>
      <w:proofErr w:type="spellEnd"/>
      <w:r w:rsidR="00113BD3">
        <w:t xml:space="preserve"> siguiente </w:t>
      </w:r>
      <w:r w:rsidR="00113BD3" w:rsidRPr="00113BD3">
        <w:t>a la ciudad de La Serena</w:t>
      </w:r>
      <w:r w:rsidR="00113BD3">
        <w:t>.</w:t>
      </w:r>
    </w:p>
    <w:p w:rsidR="00910D07" w:rsidRPr="00113BD3" w:rsidRDefault="00910D07"/>
    <w:sectPr w:rsidR="00910D07" w:rsidRPr="00113BD3" w:rsidSect="00A617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2ED7"/>
    <w:rsid w:val="00113BD3"/>
    <w:rsid w:val="002F2EA2"/>
    <w:rsid w:val="0040462A"/>
    <w:rsid w:val="005B703D"/>
    <w:rsid w:val="008A6E94"/>
    <w:rsid w:val="008C2ED7"/>
    <w:rsid w:val="00910D07"/>
    <w:rsid w:val="00A617DC"/>
    <w:rsid w:val="00C0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2</cp:revision>
  <dcterms:created xsi:type="dcterms:W3CDTF">2012-09-11T14:10:00Z</dcterms:created>
  <dcterms:modified xsi:type="dcterms:W3CDTF">2012-09-11T20:35:00Z</dcterms:modified>
</cp:coreProperties>
</file>